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>
      <w:bookmarkStart w:id="0" w:name="_GoBack"/>
      <w:bookmarkEnd w:id="0"/>
    </w:p>
    <w:p w:rsidR="009E3568" w:rsidRPr="009E3568" w:rsidRDefault="009E3568" w:rsidP="009E3568">
      <w:pPr>
        <w:spacing w:line="360" w:lineRule="exact"/>
        <w:rPr>
          <w:b/>
          <w:sz w:val="32"/>
          <w:szCs w:val="32"/>
        </w:rPr>
      </w:pPr>
      <w:r w:rsidRPr="00420EA8">
        <w:rPr>
          <w:rFonts w:hint="eastAsia"/>
          <w:b/>
          <w:sz w:val="32"/>
          <w:szCs w:val="32"/>
        </w:rPr>
        <w:t>台北天后宮一０</w:t>
      </w:r>
      <w:r>
        <w:rPr>
          <w:rFonts w:hint="eastAsia"/>
          <w:b/>
          <w:sz w:val="32"/>
          <w:szCs w:val="32"/>
        </w:rPr>
        <w:t>五</w:t>
      </w:r>
      <w:r w:rsidRPr="00420EA8">
        <w:rPr>
          <w:rFonts w:hint="eastAsia"/>
          <w:b/>
          <w:sz w:val="32"/>
          <w:szCs w:val="32"/>
        </w:rPr>
        <w:t>年第</w:t>
      </w:r>
      <w:r>
        <w:rPr>
          <w:rFonts w:hint="eastAsia"/>
          <w:b/>
          <w:sz w:val="32"/>
          <w:szCs w:val="32"/>
        </w:rPr>
        <w:t>一</w:t>
      </w:r>
      <w:r w:rsidRPr="00420EA8">
        <w:rPr>
          <w:rFonts w:hint="eastAsia"/>
          <w:b/>
          <w:sz w:val="32"/>
          <w:szCs w:val="32"/>
        </w:rPr>
        <w:t>學期助學金大專部學生合格名單</w:t>
      </w: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一０六年五月廿日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9E3568" w:rsidTr="0017355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8C2B05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珈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宋政達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余昱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李芳君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李東霖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9E3568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吳孟育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9E3568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王盛立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E3568" w:rsidRPr="008743FD" w:rsidRDefault="009E3568" w:rsidP="009E356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王思涵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Theme="majorHAnsi" w:eastAsia="標楷體" w:hAnsiTheme="majorHAnsi" w:hint="eastAsia"/>
                <w:b/>
                <w:szCs w:val="24"/>
              </w:rPr>
              <w:t>稻江科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9E3568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毛玉娟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9E3568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DB418A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洪浩倫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DB418A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洪靚雯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洪慈妤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周詩亭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柯芷怡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林蔓懿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林孟儒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CA2482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林詩樺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8C2B05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林裕家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568" w:rsidRPr="00420EA8" w:rsidRDefault="008C2B05" w:rsidP="009E356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林怡君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6F41B8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莊曉婷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A542CC" w:rsidRDefault="008C2B05" w:rsidP="006F41B8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莊曉虹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蔡宛均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羅振霖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胡勝傑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許家豪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施佳宏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高嘉蔚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孟繁宗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張雅鈞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6F41B8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32614C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陳文媛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32614C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陳沛茹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32614C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32614C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陳景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32614C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32614C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楊宗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32614C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蔣文得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32614C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黃祖寧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6F41B8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黃怡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蘇耘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6F41B8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揚思芳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莊英英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32614C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14C" w:rsidRPr="00420EA8" w:rsidRDefault="007106B7" w:rsidP="0032614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翁靖嵐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14C" w:rsidRPr="00420EA8" w:rsidRDefault="007106B7" w:rsidP="0032614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符承基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14C" w:rsidRPr="00A542CC" w:rsidRDefault="0032614C" w:rsidP="0032614C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鐘育婕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14C" w:rsidRPr="00420EA8" w:rsidRDefault="0032614C" w:rsidP="0032614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許申儒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14C" w:rsidRPr="00420EA8" w:rsidRDefault="0032614C" w:rsidP="0032614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邱莉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14C" w:rsidRPr="00420EA8" w:rsidRDefault="0032614C" w:rsidP="0032614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廖千淳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14C" w:rsidRPr="00420EA8" w:rsidRDefault="0032614C" w:rsidP="0032614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陳淑萍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14C" w:rsidRPr="00420EA8" w:rsidRDefault="0032614C" w:rsidP="0032614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陳嘉旻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14C" w:rsidRPr="00420EA8" w:rsidRDefault="0032614C" w:rsidP="0032614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陳建宏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14C" w:rsidRPr="00420EA8" w:rsidRDefault="0032614C" w:rsidP="0032614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陳韋豪</w:t>
            </w:r>
            <w:proofErr w:type="gramEnd"/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680FC8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FC8" w:rsidRPr="00186D49" w:rsidRDefault="0059408B" w:rsidP="00680FC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李品儀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FC8" w:rsidRPr="00186D49" w:rsidRDefault="0059408B" w:rsidP="00680FC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李品賢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FC8" w:rsidRPr="00A542CC" w:rsidRDefault="0059408B" w:rsidP="00680FC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謝子芸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FC8" w:rsidRPr="00186D49" w:rsidRDefault="0059408B" w:rsidP="00680FC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洪秀宜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FC8" w:rsidRPr="00A542CC" w:rsidRDefault="0059408B" w:rsidP="00680FC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宜均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FC8" w:rsidRPr="00A542CC" w:rsidRDefault="0059408B" w:rsidP="00680FC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子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淳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FC8" w:rsidRPr="00186D49" w:rsidRDefault="00680FC8" w:rsidP="00680FC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錡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FC8" w:rsidRPr="00A542CC" w:rsidRDefault="00680FC8" w:rsidP="00680FC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龐學聖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FC8" w:rsidRPr="00186D49" w:rsidRDefault="00680FC8" w:rsidP="00680FC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簡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FC8" w:rsidRPr="00186D49" w:rsidRDefault="00680FC8" w:rsidP="00680FC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潘夢婕</w:t>
            </w: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630912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DB6042" w:rsidP="00630912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宥霖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DB6042" w:rsidP="00630912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宥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420EA8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吳雅琳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766B4E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郭品劭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A542C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趙志龍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A542C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王美飛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F1D96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張智絨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F1D96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張仲廷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F1D96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張曉雯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FC575F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蔡磬鴻</w:t>
            </w:r>
            <w:proofErr w:type="gramEnd"/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DB604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70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DB604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59408B">
              <w:rPr>
                <w:rFonts w:asciiTheme="majorHAnsi" w:eastAsia="標楷體" w:hAnsiTheme="majorHAnsi"/>
                <w:szCs w:val="24"/>
              </w:rPr>
              <w:t>61</w:t>
            </w:r>
          </w:p>
        </w:tc>
      </w:tr>
      <w:tr w:rsidR="00630912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690287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李太元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8743FD" w:rsidRDefault="00BC695A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李程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  <w:proofErr w:type="gramEnd"/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DB604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  <w:r w:rsidRPr="00736C08">
              <w:rPr>
                <w:rFonts w:asciiTheme="majorHAnsi" w:eastAsia="標楷體" w:hAnsiTheme="majorHAnsi"/>
              </w:rPr>
              <w:t>72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DB604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  <w:r w:rsidRPr="00736C08">
              <w:rPr>
                <w:rFonts w:asciiTheme="majorHAnsi" w:eastAsia="標楷體" w:hAnsiTheme="majorHAnsi"/>
              </w:rPr>
              <w:t>71</w:t>
            </w:r>
          </w:p>
        </w:tc>
      </w:tr>
      <w:tr w:rsidR="00630912" w:rsidTr="00C957D8">
        <w:trPr>
          <w:cantSplit/>
          <w:trHeight w:val="9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D9075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D9075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D9075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D9075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D9075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D9075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D9075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D9075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D9075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912" w:rsidRPr="00D9075C" w:rsidRDefault="00630912" w:rsidP="0063091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C957D8" w:rsidRPr="00C957D8" w:rsidRDefault="00C957D8" w:rsidP="00C957D8">
      <w:pPr>
        <w:sectPr w:rsidR="00C957D8" w:rsidRPr="00C957D8" w:rsidSect="00BB0467">
          <w:pgSz w:w="11906" w:h="1683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C957D8" w:rsidRDefault="00C957D8" w:rsidP="00C957D8">
      <w:pPr>
        <w:spacing w:line="360" w:lineRule="exact"/>
        <w:rPr>
          <w:sz w:val="28"/>
          <w:szCs w:val="28"/>
        </w:rPr>
      </w:pPr>
      <w:r w:rsidRPr="001A4C27">
        <w:rPr>
          <w:rFonts w:hint="eastAsia"/>
          <w:sz w:val="28"/>
          <w:szCs w:val="28"/>
        </w:rPr>
        <w:lastRenderedPageBreak/>
        <w:t>台北天后宮一０</w:t>
      </w:r>
      <w:r w:rsidR="00467C44">
        <w:rPr>
          <w:rFonts w:hint="eastAsia"/>
          <w:sz w:val="28"/>
          <w:szCs w:val="28"/>
        </w:rPr>
        <w:t>四</w:t>
      </w:r>
      <w:r w:rsidRPr="001A4C27">
        <w:rPr>
          <w:rFonts w:hint="eastAsia"/>
          <w:sz w:val="28"/>
          <w:szCs w:val="28"/>
        </w:rPr>
        <w:t>年度第</w:t>
      </w:r>
      <w:r w:rsidR="00123413">
        <w:rPr>
          <w:rFonts w:hint="eastAsia"/>
          <w:sz w:val="28"/>
          <w:szCs w:val="28"/>
        </w:rPr>
        <w:t>一</w:t>
      </w:r>
      <w:r w:rsidRPr="001A4C27">
        <w:rPr>
          <w:rFonts w:hint="eastAsia"/>
          <w:sz w:val="28"/>
          <w:szCs w:val="28"/>
        </w:rPr>
        <w:t>學期學金未符合申請條件學生名單</w:t>
      </w:r>
    </w:p>
    <w:p w:rsidR="00C957D8" w:rsidRPr="001A4C27" w:rsidRDefault="00C957D8" w:rsidP="00C957D8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1A4C27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Pr="001A4C27">
        <w:rPr>
          <w:rFonts w:hint="eastAsia"/>
          <w:sz w:val="28"/>
          <w:szCs w:val="28"/>
        </w:rPr>
        <w:t>成績未達標準</w:t>
      </w:r>
      <w:r w:rsidRPr="001A4C27">
        <w:rPr>
          <w:rFonts w:asciiTheme="minorEastAsia" w:hAnsiTheme="minorEastAsia" w:hint="eastAsia"/>
          <w:sz w:val="28"/>
          <w:szCs w:val="28"/>
        </w:rPr>
        <w:t>（學業成績75分、體育成績70分、操行75分）</w:t>
      </w:r>
    </w:p>
    <w:p w:rsidR="00C957D8" w:rsidRPr="00112F5F" w:rsidRDefault="00C957D8" w:rsidP="00C957D8">
      <w:pPr>
        <w:rPr>
          <w:rFonts w:asciiTheme="minorEastAsia" w:hAnsiTheme="minorEastAsi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606"/>
        <w:gridCol w:w="606"/>
        <w:gridCol w:w="850"/>
        <w:gridCol w:w="850"/>
        <w:gridCol w:w="725"/>
        <w:gridCol w:w="606"/>
        <w:gridCol w:w="606"/>
        <w:gridCol w:w="606"/>
      </w:tblGrid>
      <w:tr w:rsidR="00C957D8" w:rsidTr="00F351CC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F351CC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681A52" w:rsidRDefault="00BB3B4C" w:rsidP="00C4556D">
            <w:pPr>
              <w:spacing w:after="240"/>
              <w:ind w:left="113" w:right="113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朱峻淇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三、其他：未</w:t>
            </w:r>
            <w:r w:rsidR="00C4556D"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符合申請要件(高中生)或未</w:t>
            </w: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附相關證件、成績單影本等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E33D1" w:rsidRDefault="00C957D8" w:rsidP="001F527E">
            <w:pPr>
              <w:spacing w:after="240" w:line="240" w:lineRule="atLeas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BB3B4C" w:rsidP="00A51852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施建宏</w:t>
            </w:r>
            <w:r w:rsidR="005E5D4A">
              <w:rPr>
                <w:rFonts w:asciiTheme="majorEastAsia" w:eastAsiaTheme="majorEastAsia" w:hAnsiTheme="majorEastAsia" w:hint="eastAsia"/>
              </w:rPr>
              <w:t>文山區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E11946">
              <w:rPr>
                <w:rFonts w:asciiTheme="majorEastAsia" w:eastAsiaTheme="majorEastAsia" w:hAnsiTheme="majorEastAsia" w:hint="eastAsia"/>
              </w:rPr>
              <w:t>二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二、進修部、及中低收戶、非本區（萬華區）低收入戶：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214DC3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spacing w:after="240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BB3B4C" w:rsidP="001F527E">
            <w:pPr>
              <w:spacing w:line="240" w:lineRule="exact"/>
              <w:ind w:left="113" w:right="113"/>
              <w:jc w:val="both"/>
            </w:pPr>
            <w:r>
              <w:rPr>
                <w:rFonts w:hint="eastAsia"/>
              </w:rPr>
              <w:t>李玟慧</w:t>
            </w: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5E5D4A" w:rsidP="005E5D4A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陳少華信義區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5D053A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5D053A">
            <w:pPr>
              <w:spacing w:before="100" w:beforeAutospacing="1" w:after="100" w:afterAutospacing="1"/>
              <w:ind w:left="113" w:right="113"/>
              <w:jc w:val="both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F11DC" w:rsidRDefault="00CF11DC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</w:tbl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6371F6" w:rsidRDefault="006371F6"/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05" w:rsidRDefault="00867705" w:rsidP="00AD566B">
      <w:r>
        <w:separator/>
      </w:r>
    </w:p>
  </w:endnote>
  <w:endnote w:type="continuationSeparator" w:id="0">
    <w:p w:rsidR="00867705" w:rsidRDefault="00867705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05" w:rsidRDefault="00867705" w:rsidP="00AD566B">
      <w:r>
        <w:separator/>
      </w:r>
    </w:p>
  </w:footnote>
  <w:footnote w:type="continuationSeparator" w:id="0">
    <w:p w:rsidR="00867705" w:rsidRDefault="00867705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6C00"/>
    <w:rsid w:val="000561A3"/>
    <w:rsid w:val="000821CF"/>
    <w:rsid w:val="001116A6"/>
    <w:rsid w:val="00112099"/>
    <w:rsid w:val="00123413"/>
    <w:rsid w:val="00136983"/>
    <w:rsid w:val="00164246"/>
    <w:rsid w:val="0018082F"/>
    <w:rsid w:val="001A065E"/>
    <w:rsid w:val="001A2345"/>
    <w:rsid w:val="001B3060"/>
    <w:rsid w:val="001B35A2"/>
    <w:rsid w:val="001E097E"/>
    <w:rsid w:val="001F1D73"/>
    <w:rsid w:val="00233E38"/>
    <w:rsid w:val="00256F33"/>
    <w:rsid w:val="002A3063"/>
    <w:rsid w:val="002C78E2"/>
    <w:rsid w:val="002D4D39"/>
    <w:rsid w:val="0032614C"/>
    <w:rsid w:val="003308A0"/>
    <w:rsid w:val="003657F5"/>
    <w:rsid w:val="00371C2F"/>
    <w:rsid w:val="00387C1C"/>
    <w:rsid w:val="003B54C7"/>
    <w:rsid w:val="003D1DFE"/>
    <w:rsid w:val="003E51CA"/>
    <w:rsid w:val="003F38BA"/>
    <w:rsid w:val="00407EBA"/>
    <w:rsid w:val="00427C7D"/>
    <w:rsid w:val="00467C44"/>
    <w:rsid w:val="0047039C"/>
    <w:rsid w:val="004A2EAD"/>
    <w:rsid w:val="004B0F11"/>
    <w:rsid w:val="004B7D1C"/>
    <w:rsid w:val="004F7BBE"/>
    <w:rsid w:val="0052650E"/>
    <w:rsid w:val="00534807"/>
    <w:rsid w:val="0055133C"/>
    <w:rsid w:val="005532CD"/>
    <w:rsid w:val="005609B0"/>
    <w:rsid w:val="00583B1E"/>
    <w:rsid w:val="0059408B"/>
    <w:rsid w:val="005C730C"/>
    <w:rsid w:val="005D041A"/>
    <w:rsid w:val="005D053A"/>
    <w:rsid w:val="005E5D4A"/>
    <w:rsid w:val="005F243A"/>
    <w:rsid w:val="00630912"/>
    <w:rsid w:val="006371F6"/>
    <w:rsid w:val="00680FC8"/>
    <w:rsid w:val="00690287"/>
    <w:rsid w:val="00694435"/>
    <w:rsid w:val="006A2CFD"/>
    <w:rsid w:val="006B39E0"/>
    <w:rsid w:val="006F41B8"/>
    <w:rsid w:val="007106B7"/>
    <w:rsid w:val="007127EC"/>
    <w:rsid w:val="007221EB"/>
    <w:rsid w:val="00722DF0"/>
    <w:rsid w:val="00731854"/>
    <w:rsid w:val="00733600"/>
    <w:rsid w:val="00733974"/>
    <w:rsid w:val="00736C08"/>
    <w:rsid w:val="00754ACF"/>
    <w:rsid w:val="007611A1"/>
    <w:rsid w:val="00770649"/>
    <w:rsid w:val="00790063"/>
    <w:rsid w:val="007A603E"/>
    <w:rsid w:val="007B2774"/>
    <w:rsid w:val="007D3663"/>
    <w:rsid w:val="007F26E9"/>
    <w:rsid w:val="00824D13"/>
    <w:rsid w:val="00867705"/>
    <w:rsid w:val="008A660B"/>
    <w:rsid w:val="008C2B05"/>
    <w:rsid w:val="008F7CCF"/>
    <w:rsid w:val="009333E8"/>
    <w:rsid w:val="009618D6"/>
    <w:rsid w:val="009850DE"/>
    <w:rsid w:val="009E12A9"/>
    <w:rsid w:val="009E3568"/>
    <w:rsid w:val="00A14BE6"/>
    <w:rsid w:val="00A258A6"/>
    <w:rsid w:val="00A51852"/>
    <w:rsid w:val="00A5481C"/>
    <w:rsid w:val="00A73504"/>
    <w:rsid w:val="00A84B9B"/>
    <w:rsid w:val="00A940EE"/>
    <w:rsid w:val="00AD566B"/>
    <w:rsid w:val="00AF0B33"/>
    <w:rsid w:val="00B0123A"/>
    <w:rsid w:val="00B23320"/>
    <w:rsid w:val="00B34EBA"/>
    <w:rsid w:val="00B41F62"/>
    <w:rsid w:val="00B43CC3"/>
    <w:rsid w:val="00B90238"/>
    <w:rsid w:val="00BA30E1"/>
    <w:rsid w:val="00BB3B4C"/>
    <w:rsid w:val="00BC695A"/>
    <w:rsid w:val="00C4556D"/>
    <w:rsid w:val="00C50A08"/>
    <w:rsid w:val="00C8692C"/>
    <w:rsid w:val="00C957D8"/>
    <w:rsid w:val="00CA2482"/>
    <w:rsid w:val="00CC0AF4"/>
    <w:rsid w:val="00CD0198"/>
    <w:rsid w:val="00CF11DC"/>
    <w:rsid w:val="00D21E47"/>
    <w:rsid w:val="00D64A21"/>
    <w:rsid w:val="00D77EE5"/>
    <w:rsid w:val="00DB418A"/>
    <w:rsid w:val="00DB6042"/>
    <w:rsid w:val="00E0420A"/>
    <w:rsid w:val="00E07F37"/>
    <w:rsid w:val="00E31AC1"/>
    <w:rsid w:val="00E551E9"/>
    <w:rsid w:val="00E709AE"/>
    <w:rsid w:val="00ED2B85"/>
    <w:rsid w:val="00EE1000"/>
    <w:rsid w:val="00F10C22"/>
    <w:rsid w:val="00F351CC"/>
    <w:rsid w:val="00F37E34"/>
    <w:rsid w:val="00F57F30"/>
    <w:rsid w:val="00F61ED4"/>
    <w:rsid w:val="00F95DD7"/>
    <w:rsid w:val="00FB1D2F"/>
    <w:rsid w:val="00FC459A"/>
    <w:rsid w:val="00FE0CC9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C26C-C051-47F4-8F42-4720F647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asusi5</cp:lastModifiedBy>
  <cp:revision>18</cp:revision>
  <dcterms:created xsi:type="dcterms:W3CDTF">2017-04-26T00:26:00Z</dcterms:created>
  <dcterms:modified xsi:type="dcterms:W3CDTF">2017-05-12T02:00:00Z</dcterms:modified>
</cp:coreProperties>
</file>